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857" w:rsidRDefault="00305857" w:rsidP="00305857">
      <w:r>
        <w:t xml:space="preserve">Ward End Park  </w:t>
      </w:r>
    </w:p>
    <w:p w:rsidR="00305857" w:rsidRDefault="00305857" w:rsidP="00305857">
      <w:pPr>
        <w:jc w:val="center"/>
      </w:pPr>
      <w:r>
        <w:rPr>
          <w:noProof/>
        </w:rPr>
        <w:drawing>
          <wp:inline distT="0" distB="0" distL="0" distR="0" wp14:anchorId="65C7DEB9" wp14:editId="3FB83C45">
            <wp:extent cx="5044973" cy="3783937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76" cy="378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57" w:rsidRDefault="00305857" w:rsidP="00305857">
      <w:pPr>
        <w:tabs>
          <w:tab w:val="left" w:pos="610"/>
        </w:tabs>
      </w:pPr>
      <w:r>
        <w:t>Ward End Park House</w:t>
      </w:r>
    </w:p>
    <w:p w:rsidR="00305857" w:rsidRDefault="00305857" w:rsidP="00305857">
      <w:pPr>
        <w:jc w:val="center"/>
      </w:pPr>
    </w:p>
    <w:p w:rsidR="00305857" w:rsidRDefault="00305857" w:rsidP="00305857">
      <w:pPr>
        <w:jc w:val="center"/>
      </w:pPr>
      <w:r>
        <w:rPr>
          <w:noProof/>
        </w:rPr>
        <w:drawing>
          <wp:inline distT="0" distB="0" distL="0" distR="0" wp14:anchorId="5BEC9AAA" wp14:editId="1EF656FC">
            <wp:extent cx="3892463" cy="37628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6"/>
                    <a:stretch/>
                  </pic:blipFill>
                  <pic:spPr bwMode="auto">
                    <a:xfrm>
                      <a:off x="0" y="0"/>
                      <a:ext cx="3898518" cy="376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57" w:rsidRDefault="00305857" w:rsidP="00305857">
      <w:pPr>
        <w:jc w:val="center"/>
      </w:pPr>
      <w:r>
        <w:rPr>
          <w:noProof/>
        </w:rPr>
        <w:lastRenderedPageBreak/>
        <w:drawing>
          <wp:inline distT="0" distB="0" distL="0" distR="0" wp14:anchorId="5D9FCEB4" wp14:editId="56C9BD16">
            <wp:extent cx="4702683" cy="352683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117" cy="353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57" w:rsidRDefault="00305857" w:rsidP="00305857">
      <w:pPr>
        <w:jc w:val="center"/>
      </w:pPr>
      <w:r>
        <w:rPr>
          <w:noProof/>
        </w:rPr>
        <w:drawing>
          <wp:inline distT="0" distB="0" distL="0" distR="0" wp14:anchorId="3DF3A77C" wp14:editId="476D25B9">
            <wp:extent cx="4986159" cy="373951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55" cy="374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57" w:rsidRDefault="00305857" w:rsidP="00305857">
      <w:pPr>
        <w:jc w:val="center"/>
      </w:pPr>
    </w:p>
    <w:p w:rsidR="00305857" w:rsidRDefault="00305857" w:rsidP="00305857"/>
    <w:p w:rsidR="00305857" w:rsidRDefault="00305857" w:rsidP="00305857"/>
    <w:p w:rsidR="00305857" w:rsidRDefault="00305857" w:rsidP="00305857"/>
    <w:p w:rsidR="00305857" w:rsidRDefault="00305857" w:rsidP="00305857"/>
    <w:p w:rsidR="00305857" w:rsidRDefault="00305857" w:rsidP="00305857">
      <w:r>
        <w:lastRenderedPageBreak/>
        <w:t>The Dolphin Centre</w:t>
      </w:r>
    </w:p>
    <w:p w:rsidR="00305857" w:rsidRDefault="00305857" w:rsidP="00305857">
      <w:pPr>
        <w:jc w:val="center"/>
      </w:pPr>
      <w:r>
        <w:rPr>
          <w:noProof/>
        </w:rPr>
        <w:drawing>
          <wp:inline distT="0" distB="0" distL="0" distR="0" wp14:anchorId="06C6EB74" wp14:editId="184377B1">
            <wp:extent cx="4376144" cy="3958590"/>
            <wp:effectExtent l="0" t="0" r="571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156"/>
                    <a:stretch/>
                  </pic:blipFill>
                  <pic:spPr bwMode="auto">
                    <a:xfrm>
                      <a:off x="0" y="0"/>
                      <a:ext cx="4381346" cy="396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57" w:rsidRDefault="00305857" w:rsidP="00305857"/>
    <w:p w:rsidR="00305857" w:rsidRDefault="00305857" w:rsidP="00305857">
      <w:pPr>
        <w:jc w:val="center"/>
      </w:pPr>
      <w:r>
        <w:rPr>
          <w:noProof/>
        </w:rPr>
        <w:drawing>
          <wp:inline distT="0" distB="0" distL="0" distR="0" wp14:anchorId="100CCB27" wp14:editId="55DA53A2">
            <wp:extent cx="5219700" cy="3524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742" b="53483"/>
                    <a:stretch/>
                  </pic:blipFill>
                  <pic:spPr bwMode="auto">
                    <a:xfrm>
                      <a:off x="0" y="0"/>
                      <a:ext cx="5265685" cy="355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57" w:rsidRDefault="00305857" w:rsidP="00305857"/>
    <w:p w:rsidR="00305857" w:rsidRPr="00305857" w:rsidRDefault="00305857" w:rsidP="00305857">
      <w:pPr>
        <w:jc w:val="center"/>
      </w:pPr>
      <w:bookmarkStart w:id="0" w:name="_GoBack"/>
      <w:bookmarkEnd w:id="0"/>
    </w:p>
    <w:sectPr w:rsidR="00305857" w:rsidRPr="00305857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857" w:rsidRDefault="00305857" w:rsidP="00305857">
      <w:pPr>
        <w:spacing w:after="0" w:line="240" w:lineRule="auto"/>
      </w:pPr>
      <w:r>
        <w:separator/>
      </w:r>
    </w:p>
  </w:endnote>
  <w:endnote w:type="continuationSeparator" w:id="0">
    <w:p w:rsidR="00305857" w:rsidRDefault="00305857" w:rsidP="00305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857" w:rsidRDefault="00305857" w:rsidP="00305857">
      <w:pPr>
        <w:spacing w:after="0" w:line="240" w:lineRule="auto"/>
      </w:pPr>
      <w:r>
        <w:separator/>
      </w:r>
    </w:p>
  </w:footnote>
  <w:footnote w:type="continuationSeparator" w:id="0">
    <w:p w:rsidR="00305857" w:rsidRDefault="00305857" w:rsidP="00305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5857" w:rsidRDefault="00305857">
    <w:pPr>
      <w:pStyle w:val="Header"/>
    </w:pPr>
    <w:r>
      <w:t xml:space="preserve">Ward End Park Local Community sensory walk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857"/>
    <w:rsid w:val="00305857"/>
    <w:rsid w:val="003C1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408390"/>
  <w15:chartTrackingRefBased/>
  <w15:docId w15:val="{7A0322CF-B645-4507-911A-BBEC30001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857"/>
  </w:style>
  <w:style w:type="paragraph" w:styleId="Footer">
    <w:name w:val="footer"/>
    <w:basedOn w:val="Normal"/>
    <w:link w:val="FooterChar"/>
    <w:uiPriority w:val="99"/>
    <w:unhideWhenUsed/>
    <w:rsid w:val="003058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Lewis</dc:creator>
  <cp:keywords/>
  <dc:description/>
  <cp:lastModifiedBy>Sharon Lewis</cp:lastModifiedBy>
  <cp:revision>1</cp:revision>
  <dcterms:created xsi:type="dcterms:W3CDTF">2024-09-21T21:43:00Z</dcterms:created>
  <dcterms:modified xsi:type="dcterms:W3CDTF">2024-09-21T21:53:00Z</dcterms:modified>
</cp:coreProperties>
</file>